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2B" w:rsidRDefault="00B363F8">
      <w:pPr>
        <w:pStyle w:val="Standard"/>
      </w:pPr>
      <w:r>
        <w:t>План работы  педагога-психолога Горащенковой Л.М.  с 27</w:t>
      </w:r>
      <w:r>
        <w:rPr>
          <w:lang w:val="en-US"/>
        </w:rPr>
        <w:t xml:space="preserve"> </w:t>
      </w:r>
      <w:r>
        <w:t xml:space="preserve">по </w:t>
      </w:r>
      <w:r>
        <w:rPr>
          <w:lang w:val="en-US"/>
        </w:rPr>
        <w:t xml:space="preserve">30 </w:t>
      </w:r>
      <w:r>
        <w:t>апреля 2020 г.</w:t>
      </w:r>
    </w:p>
    <w:tbl>
      <w:tblPr>
        <w:tblW w:w="1458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5"/>
        <w:gridCol w:w="2193"/>
        <w:gridCol w:w="1065"/>
        <w:gridCol w:w="2547"/>
        <w:gridCol w:w="2080"/>
        <w:gridCol w:w="2792"/>
        <w:gridCol w:w="3322"/>
      </w:tblGrid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№ п/п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ФИО педагога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Дата проведения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раздел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класс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Тема урока</w:t>
            </w: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Форма проведения занятия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1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27.04.20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Игротерапия в 13ч.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1-4 </w:t>
            </w:r>
            <w:r>
              <w:t>классы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Игротерапия «Мерсибо»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 xml:space="preserve">Видеоконференция </w:t>
            </w:r>
            <w:r>
              <w:rPr>
                <w:lang w:val="en-US"/>
              </w:rPr>
              <w:t>zoom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27.04.20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 xml:space="preserve"> Навыки  </w:t>
            </w:r>
            <w:r>
              <w:t>саморегуляции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rPr>
                <w:lang w:val="en-US"/>
              </w:rPr>
              <w:t>5</w:t>
            </w:r>
            <w:r>
              <w:t xml:space="preserve"> классы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Упражнения дыхательные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WhatsApp (рассылка видео)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3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27.04.20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Контроль учащихся «группы риска» на ВШУ, СОП и отчет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9а, 9б, 7б, 6б, 8в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Беседы с родителями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WhatsApp, звонок по телефону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4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27.04.20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Навыки саморегуляции: снятие стресса у педагогов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19ч.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Резет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 xml:space="preserve">Видеоконференция </w:t>
            </w:r>
            <w:r>
              <w:rPr>
                <w:lang w:val="en-US"/>
              </w:rPr>
              <w:t>zoom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5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28.04.20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музыкотерапия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Учащиеся 1-4 классов, 8г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Музыкотерапия «Мерсибо», логоритмика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 xml:space="preserve">Видеоконференция </w:t>
            </w:r>
            <w:r>
              <w:rPr>
                <w:lang w:val="en-US"/>
              </w:rPr>
              <w:t>zoom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6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28.04.20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 xml:space="preserve"> Навыки  </w:t>
            </w:r>
            <w:r>
              <w:t>саморегуляции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6</w:t>
            </w:r>
            <w:r>
              <w:t xml:space="preserve"> классы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Упражнения дыхательные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WhatsApp (рассылка видео)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7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28.04.20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Работа по учащимся, находящихся с опекунами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AA6C2B">
            <w:pPr>
              <w:pStyle w:val="TableContents"/>
              <w:jc w:val="both"/>
            </w:pP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Заключения по учащимся, находящимся под опекой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AA6C2B">
            <w:pPr>
              <w:pStyle w:val="TableContents"/>
            </w:pP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8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28.04.20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Контроль учащихся «группы риска»</w:t>
            </w:r>
            <w:r>
              <w:t xml:space="preserve"> на ВШУ, СОП и отчет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9а, 9б, 7б, 6б, 8в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Беседы с родителями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WhatsApp, звонок по телефону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29.04.20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 xml:space="preserve"> Навыки  саморегуляции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4</w:t>
            </w:r>
            <w:r>
              <w:t xml:space="preserve"> классы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Упражнения дыхательные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WhatsApp (рассылка видео)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10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29.04.20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Работа по учащимся, находящихся с опекунами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9а, 8б, 8а, 6б, 8в, 8г, 5а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Заключения по учащимся, находящихся под опекой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AA6C2B">
            <w:pPr>
              <w:pStyle w:val="TableContents"/>
            </w:pP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11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29.04.20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 xml:space="preserve"> Навыки  </w:t>
            </w:r>
            <w:r>
              <w:t xml:space="preserve">саморегуляции </w:t>
            </w:r>
            <w:r>
              <w:lastRenderedPageBreak/>
              <w:t>родителям учащихся «группы риска»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lastRenderedPageBreak/>
              <w:t>9а, 9б, 7б, 6б, 8в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Дыхательные упражнения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WhatsApp (рассылка видео)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rPr>
                <w:lang w:val="en-US"/>
              </w:rPr>
            </w:pPr>
            <w:r>
              <w:rPr>
                <w:lang w:val="en-US"/>
              </w:rPr>
              <w:lastRenderedPageBreak/>
              <w:t>12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29.04.20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Игротерапия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С 1 — 4 классы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Игротерапия «Мерсибо»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rPr>
                <w:lang w:val="en-US"/>
              </w:rPr>
            </w:pPr>
            <w:r>
              <w:rPr>
                <w:lang w:val="en-US"/>
              </w:rPr>
              <w:t xml:space="preserve">Zoom, </w:t>
            </w:r>
            <w:r>
              <w:t>конференция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13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30.04.20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Музыкотерапия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5-6 классы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Музыкотерапия: логоритмика с пальчиковой гимнастикой, песня «Друзья», «Рыжий кот»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rPr>
                <w:lang w:val="en-US"/>
              </w:rPr>
            </w:pPr>
            <w:r>
              <w:rPr>
                <w:lang w:val="en-US"/>
              </w:rPr>
              <w:t xml:space="preserve">Zoom, </w:t>
            </w:r>
            <w:r>
              <w:t>конференция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14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30.04.20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 xml:space="preserve"> классный час «Психологическая готовность к экзаменам»</w:t>
            </w:r>
          </w:p>
          <w:p w:rsidR="00AA6C2B" w:rsidRDefault="00B363F8">
            <w:pPr>
              <w:pStyle w:val="TableContents"/>
            </w:pPr>
            <w:r>
              <w:t xml:space="preserve">  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9 классы</w:t>
            </w:r>
          </w:p>
          <w:p w:rsidR="00AA6C2B" w:rsidRDefault="00AA6C2B">
            <w:pPr>
              <w:pStyle w:val="TableContents"/>
            </w:pPr>
          </w:p>
          <w:p w:rsidR="00AA6C2B" w:rsidRDefault="00AA6C2B">
            <w:pPr>
              <w:pStyle w:val="TableContents"/>
            </w:pPr>
          </w:p>
          <w:p w:rsidR="00AA6C2B" w:rsidRDefault="00AA6C2B">
            <w:pPr>
              <w:pStyle w:val="TableContents"/>
            </w:pP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 xml:space="preserve">«Психологическая готовность к </w:t>
            </w:r>
            <w:r>
              <w:t>экзаменам»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rPr>
                <w:lang w:val="en-US"/>
              </w:rPr>
              <w:t>WhatsApp</w:t>
            </w:r>
            <w:r>
              <w:t xml:space="preserve"> (рассылка презентации)</w:t>
            </w:r>
          </w:p>
        </w:tc>
      </w:tr>
      <w:tr w:rsidR="00AA6C2B" w:rsidTr="00AA6C2B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15</w:t>
            </w:r>
          </w:p>
        </w:tc>
        <w:tc>
          <w:tcPr>
            <w:tcW w:w="21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Горащенкова Л.М.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30.04.20</w:t>
            </w:r>
          </w:p>
        </w:tc>
        <w:tc>
          <w:tcPr>
            <w:tcW w:w="2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Работа по учащимся, находящихся с опекунами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  <w:jc w:val="both"/>
            </w:pPr>
            <w:r>
              <w:t>9а, 8б, 8а, 6б, 8в, 8г, 5а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B363F8">
            <w:pPr>
              <w:pStyle w:val="TableContents"/>
            </w:pPr>
            <w:r>
              <w:t>Заключения по учащимся, находящихся под опекой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6C2B" w:rsidRDefault="00AA6C2B">
            <w:pPr>
              <w:pStyle w:val="TableContents"/>
            </w:pPr>
          </w:p>
        </w:tc>
      </w:tr>
    </w:tbl>
    <w:p w:rsidR="00AA6C2B" w:rsidRDefault="00AA6C2B">
      <w:pPr>
        <w:pStyle w:val="Standard"/>
      </w:pPr>
    </w:p>
    <w:sectPr w:rsidR="00AA6C2B" w:rsidSect="00AA6C2B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3F8" w:rsidRDefault="00B363F8" w:rsidP="00AA6C2B">
      <w:r>
        <w:separator/>
      </w:r>
    </w:p>
  </w:endnote>
  <w:endnote w:type="continuationSeparator" w:id="0">
    <w:p w:rsidR="00B363F8" w:rsidRDefault="00B363F8" w:rsidP="00AA6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3F8" w:rsidRDefault="00B363F8" w:rsidP="00AA6C2B">
      <w:r w:rsidRPr="00AA6C2B">
        <w:rPr>
          <w:color w:val="000000"/>
        </w:rPr>
        <w:separator/>
      </w:r>
    </w:p>
  </w:footnote>
  <w:footnote w:type="continuationSeparator" w:id="0">
    <w:p w:rsidR="00B363F8" w:rsidRDefault="00B363F8" w:rsidP="00AA6C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A6C2B"/>
    <w:rsid w:val="00441C77"/>
    <w:rsid w:val="00AA6C2B"/>
    <w:rsid w:val="00B3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A6C2B"/>
  </w:style>
  <w:style w:type="paragraph" w:customStyle="1" w:styleId="Heading">
    <w:name w:val="Heading"/>
    <w:basedOn w:val="Standard"/>
    <w:next w:val="Textbody"/>
    <w:rsid w:val="00AA6C2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AA6C2B"/>
    <w:pPr>
      <w:spacing w:after="120"/>
    </w:pPr>
  </w:style>
  <w:style w:type="paragraph" w:styleId="a3">
    <w:name w:val="List"/>
    <w:basedOn w:val="Textbody"/>
    <w:rsid w:val="00AA6C2B"/>
  </w:style>
  <w:style w:type="paragraph" w:customStyle="1" w:styleId="Caption">
    <w:name w:val="Caption"/>
    <w:basedOn w:val="Standard"/>
    <w:rsid w:val="00AA6C2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A6C2B"/>
    <w:pPr>
      <w:suppressLineNumbers/>
    </w:pPr>
  </w:style>
  <w:style w:type="paragraph" w:customStyle="1" w:styleId="TableContents">
    <w:name w:val="Table Contents"/>
    <w:basedOn w:val="Standard"/>
    <w:rsid w:val="00AA6C2B"/>
    <w:pPr>
      <w:suppressLineNumbers/>
    </w:pPr>
  </w:style>
  <w:style w:type="paragraph" w:customStyle="1" w:styleId="TableHeading">
    <w:name w:val="Table Heading"/>
    <w:basedOn w:val="TableContents"/>
    <w:rsid w:val="00AA6C2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Sch68</dc:creator>
  <cp:lastModifiedBy>Sch68</cp:lastModifiedBy>
  <cp:revision>2</cp:revision>
  <dcterms:created xsi:type="dcterms:W3CDTF">2020-04-22T10:08:00Z</dcterms:created>
  <dcterms:modified xsi:type="dcterms:W3CDTF">2020-04-26T13:54:00Z</dcterms:modified>
</cp:coreProperties>
</file>